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9D291" w14:textId="3B674639" w:rsidR="006D2EA2" w:rsidRPr="004A56FA" w:rsidRDefault="006D2EA2" w:rsidP="006D2EA2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b/>
          <w:color w:val="000000" w:themeColor="text1"/>
        </w:rPr>
        <w:t>TRAIT FUTURE SELF-CONTINUITY</w:t>
      </w:r>
    </w:p>
    <w:p w14:paraId="7B5FAAF6" w14:textId="77777777" w:rsidR="006D2EA2" w:rsidRDefault="006D2EA2" w:rsidP="006D2EA2">
      <w:r>
        <w:t>Please indicate the extent to which you agree or disagree with each of the statements below.</w:t>
      </w:r>
    </w:p>
    <w:p w14:paraId="0C0C754E" w14:textId="6EE5F478" w:rsidR="00717CA1" w:rsidRDefault="006D2EA2" w:rsidP="00717CA1">
      <w:r>
        <w:t xml:space="preserve">(1 = </w:t>
      </w:r>
      <w:r>
        <w:rPr>
          <w:i/>
          <w:iCs/>
        </w:rPr>
        <w:t>strongly disagree</w:t>
      </w:r>
      <w:r>
        <w:t xml:space="preserve">, 7 = </w:t>
      </w:r>
      <w:r>
        <w:rPr>
          <w:i/>
          <w:iCs/>
        </w:rPr>
        <w:t>strongly agree</w:t>
      </w:r>
      <w:r>
        <w:t xml:space="preserve">) </w:t>
      </w:r>
      <w:r w:rsidR="00707CDB">
        <w:t>/</w:t>
      </w:r>
    </w:p>
    <w:p w14:paraId="36A121E4" w14:textId="479A7878" w:rsidR="006D2EA2" w:rsidRPr="00717CA1" w:rsidRDefault="006D2EA2" w:rsidP="00717C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7CA1">
        <w:rPr>
          <w:rFonts w:ascii="Times New Roman" w:hAnsi="Times New Roman" w:cs="Times New Roman"/>
          <w:sz w:val="24"/>
          <w:szCs w:val="24"/>
        </w:rPr>
        <w:t>There is continuity in my life – from present to future.</w:t>
      </w:r>
    </w:p>
    <w:p w14:paraId="5E9DE86A" w14:textId="77777777" w:rsidR="006D2EA2" w:rsidRPr="00717CA1" w:rsidRDefault="006D2EA2" w:rsidP="00717C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7CA1">
        <w:rPr>
          <w:rFonts w:ascii="Times New Roman" w:hAnsi="Times New Roman" w:cs="Times New Roman"/>
          <w:sz w:val="24"/>
          <w:szCs w:val="24"/>
        </w:rPr>
        <w:t xml:space="preserve">I feel connected to my future self. </w:t>
      </w:r>
    </w:p>
    <w:p w14:paraId="6AEA1A60" w14:textId="77777777" w:rsidR="006D2EA2" w:rsidRPr="00717CA1" w:rsidRDefault="006D2EA2" w:rsidP="00717C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7CA1">
        <w:rPr>
          <w:rFonts w:ascii="Times New Roman" w:hAnsi="Times New Roman" w:cs="Times New Roman"/>
          <w:sz w:val="24"/>
          <w:szCs w:val="24"/>
        </w:rPr>
        <w:t>I feel connected to who I will be in the future.</w:t>
      </w:r>
    </w:p>
    <w:p w14:paraId="3202B5FC" w14:textId="77777777" w:rsidR="006D2EA2" w:rsidRPr="00717CA1" w:rsidRDefault="006D2EA2" w:rsidP="00717C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7CA1">
        <w:rPr>
          <w:rFonts w:ascii="Times New Roman" w:hAnsi="Times New Roman" w:cs="Times New Roman"/>
          <w:sz w:val="24"/>
          <w:szCs w:val="24"/>
        </w:rPr>
        <w:t>Important aspects of my personality will remain the same in the future.</w:t>
      </w:r>
    </w:p>
    <w:p w14:paraId="2D0C479C" w14:textId="77777777" w:rsidR="006D2EA2" w:rsidRDefault="006D2EA2" w:rsidP="006D2EA2">
      <w:pPr>
        <w:shd w:val="clear" w:color="auto" w:fill="FFFFFF"/>
        <w:rPr>
          <w:b/>
        </w:rPr>
      </w:pPr>
    </w:p>
    <w:p w14:paraId="69B48AB7" w14:textId="77777777" w:rsidR="006D2EA2" w:rsidRDefault="006D2EA2" w:rsidP="004A5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6D2E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9B50" w14:textId="77777777" w:rsidR="003B5DE2" w:rsidRDefault="003B5DE2" w:rsidP="00912D38">
      <w:r>
        <w:separator/>
      </w:r>
    </w:p>
  </w:endnote>
  <w:endnote w:type="continuationSeparator" w:id="0">
    <w:p w14:paraId="607EA87E" w14:textId="77777777" w:rsidR="003B5DE2" w:rsidRDefault="003B5DE2" w:rsidP="0091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66FB7" w14:textId="77777777" w:rsidR="003B5DE2" w:rsidRDefault="003B5DE2" w:rsidP="00912D38">
      <w:r>
        <w:separator/>
      </w:r>
    </w:p>
  </w:footnote>
  <w:footnote w:type="continuationSeparator" w:id="0">
    <w:p w14:paraId="0F7C7CBC" w14:textId="77777777" w:rsidR="003B5DE2" w:rsidRDefault="003B5DE2" w:rsidP="0091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4308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11617F" w14:textId="6A19F76E" w:rsidR="00912D38" w:rsidRDefault="00912D3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6E4EE" w14:textId="77777777" w:rsidR="00912D38" w:rsidRDefault="00912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766"/>
    <w:multiLevelType w:val="hybridMultilevel"/>
    <w:tmpl w:val="A6A4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60B2"/>
    <w:multiLevelType w:val="hybridMultilevel"/>
    <w:tmpl w:val="A72CC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0AB7"/>
    <w:multiLevelType w:val="hybridMultilevel"/>
    <w:tmpl w:val="A0F09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2930"/>
    <w:multiLevelType w:val="hybridMultilevel"/>
    <w:tmpl w:val="E22A0584"/>
    <w:lvl w:ilvl="0" w:tplc="EE1A1E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B50A6E"/>
    <w:multiLevelType w:val="hybridMultilevel"/>
    <w:tmpl w:val="245C5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0CA7"/>
    <w:multiLevelType w:val="hybridMultilevel"/>
    <w:tmpl w:val="0CEAB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01114"/>
    <w:multiLevelType w:val="hybridMultilevel"/>
    <w:tmpl w:val="C6426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26A03"/>
    <w:multiLevelType w:val="hybridMultilevel"/>
    <w:tmpl w:val="2D24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374BC"/>
    <w:multiLevelType w:val="hybridMultilevel"/>
    <w:tmpl w:val="5994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B7FBE"/>
    <w:multiLevelType w:val="hybridMultilevel"/>
    <w:tmpl w:val="F1B8D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004CC"/>
    <w:multiLevelType w:val="hybridMultilevel"/>
    <w:tmpl w:val="439E7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75074"/>
    <w:multiLevelType w:val="hybridMultilevel"/>
    <w:tmpl w:val="5094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47D1D"/>
    <w:multiLevelType w:val="hybridMultilevel"/>
    <w:tmpl w:val="3D2E9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83D1E"/>
    <w:multiLevelType w:val="hybridMultilevel"/>
    <w:tmpl w:val="DC7E4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A2"/>
    <w:rsid w:val="00044FB4"/>
    <w:rsid w:val="00045B13"/>
    <w:rsid w:val="00053C96"/>
    <w:rsid w:val="0007014B"/>
    <w:rsid w:val="00081ECD"/>
    <w:rsid w:val="000B0E7D"/>
    <w:rsid w:val="001719AA"/>
    <w:rsid w:val="001871F6"/>
    <w:rsid w:val="001D0C53"/>
    <w:rsid w:val="001E770F"/>
    <w:rsid w:val="00237054"/>
    <w:rsid w:val="00274830"/>
    <w:rsid w:val="002B3571"/>
    <w:rsid w:val="00334831"/>
    <w:rsid w:val="003B3ACA"/>
    <w:rsid w:val="003B5DE2"/>
    <w:rsid w:val="003E1F2B"/>
    <w:rsid w:val="003F2C05"/>
    <w:rsid w:val="00464DC7"/>
    <w:rsid w:val="0049040B"/>
    <w:rsid w:val="00493733"/>
    <w:rsid w:val="0049708A"/>
    <w:rsid w:val="004A14D4"/>
    <w:rsid w:val="004A56FA"/>
    <w:rsid w:val="004C6541"/>
    <w:rsid w:val="004E77D9"/>
    <w:rsid w:val="004F2D83"/>
    <w:rsid w:val="00522434"/>
    <w:rsid w:val="0052721B"/>
    <w:rsid w:val="00565464"/>
    <w:rsid w:val="00585BD1"/>
    <w:rsid w:val="005C5FCF"/>
    <w:rsid w:val="005E6516"/>
    <w:rsid w:val="00662383"/>
    <w:rsid w:val="006752B4"/>
    <w:rsid w:val="00683D8D"/>
    <w:rsid w:val="006935B9"/>
    <w:rsid w:val="006B0A7A"/>
    <w:rsid w:val="006B1088"/>
    <w:rsid w:val="006C4700"/>
    <w:rsid w:val="006D2EA2"/>
    <w:rsid w:val="00702716"/>
    <w:rsid w:val="00707CDB"/>
    <w:rsid w:val="00717CA1"/>
    <w:rsid w:val="007343C9"/>
    <w:rsid w:val="007A0705"/>
    <w:rsid w:val="007B2968"/>
    <w:rsid w:val="007E215B"/>
    <w:rsid w:val="008006CA"/>
    <w:rsid w:val="008216AE"/>
    <w:rsid w:val="00845E2F"/>
    <w:rsid w:val="00853FFC"/>
    <w:rsid w:val="0089681E"/>
    <w:rsid w:val="00912D38"/>
    <w:rsid w:val="00946EA6"/>
    <w:rsid w:val="00980752"/>
    <w:rsid w:val="009D7753"/>
    <w:rsid w:val="009F2DF8"/>
    <w:rsid w:val="00A9005F"/>
    <w:rsid w:val="00AB4386"/>
    <w:rsid w:val="00B030E2"/>
    <w:rsid w:val="00B206B9"/>
    <w:rsid w:val="00B22910"/>
    <w:rsid w:val="00B627E0"/>
    <w:rsid w:val="00B94DBA"/>
    <w:rsid w:val="00CB215C"/>
    <w:rsid w:val="00CB430E"/>
    <w:rsid w:val="00CB56DC"/>
    <w:rsid w:val="00CF0D20"/>
    <w:rsid w:val="00D20F5F"/>
    <w:rsid w:val="00D728F8"/>
    <w:rsid w:val="00D90377"/>
    <w:rsid w:val="00DB0809"/>
    <w:rsid w:val="00DD0560"/>
    <w:rsid w:val="00E2789F"/>
    <w:rsid w:val="00E3191B"/>
    <w:rsid w:val="00E7540C"/>
    <w:rsid w:val="00EB66A7"/>
    <w:rsid w:val="00F1549D"/>
    <w:rsid w:val="00F328C7"/>
    <w:rsid w:val="00F517F1"/>
    <w:rsid w:val="00FC14B0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263A"/>
  <w15:chartTrackingRefBased/>
  <w15:docId w15:val="{52F1B9C7-6FB7-48D3-A65D-6F9E6DC6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A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9D"/>
    <w:rPr>
      <w:rFonts w:ascii="Times New Roman" w:eastAsia="Times New Roman" w:hAnsi="Times New Roman" w:cs="Times New Roman"/>
      <w:sz w:val="18"/>
      <w:szCs w:val="18"/>
      <w:lang w:val="en-CA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52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434"/>
    <w:rPr>
      <w:rFonts w:ascii="Times New Roman" w:eastAsia="Times New Roman" w:hAnsi="Times New Roman" w:cs="Times New Roman"/>
      <w:sz w:val="20"/>
      <w:szCs w:val="20"/>
      <w:lang w:val="en-CA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434"/>
    <w:rPr>
      <w:rFonts w:ascii="Times New Roman" w:eastAsia="Times New Roman" w:hAnsi="Times New Roman" w:cs="Times New Roman"/>
      <w:b/>
      <w:bCs/>
      <w:sz w:val="20"/>
      <w:szCs w:val="20"/>
      <w:lang w:val="en-CA" w:eastAsia="ko-KR"/>
    </w:rPr>
  </w:style>
  <w:style w:type="paragraph" w:styleId="Header">
    <w:name w:val="header"/>
    <w:basedOn w:val="Normal"/>
    <w:link w:val="HeaderChar"/>
    <w:uiPriority w:val="99"/>
    <w:unhideWhenUsed/>
    <w:rsid w:val="00912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D38"/>
    <w:rPr>
      <w:rFonts w:ascii="Times New Roman" w:eastAsia="Times New Roman" w:hAnsi="Times New Roman" w:cs="Times New Roman"/>
      <w:sz w:val="24"/>
      <w:szCs w:val="24"/>
      <w:lang w:val="en-CA" w:eastAsia="ko-KR"/>
    </w:rPr>
  </w:style>
  <w:style w:type="paragraph" w:styleId="Footer">
    <w:name w:val="footer"/>
    <w:basedOn w:val="Normal"/>
    <w:link w:val="FooterChar"/>
    <w:uiPriority w:val="99"/>
    <w:unhideWhenUsed/>
    <w:rsid w:val="00912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D38"/>
    <w:rPr>
      <w:rFonts w:ascii="Times New Roman" w:eastAsia="Times New Roman" w:hAnsi="Times New Roman" w:cs="Times New Roman"/>
      <w:sz w:val="24"/>
      <w:szCs w:val="24"/>
      <w:lang w:val="en-CA" w:eastAsia="ko-KR"/>
    </w:rPr>
  </w:style>
  <w:style w:type="paragraph" w:customStyle="1" w:styleId="Default">
    <w:name w:val="Default"/>
    <w:rsid w:val="00FE1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C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C53"/>
    <w:rPr>
      <w:rFonts w:ascii="Times New Roman" w:eastAsia="Times New Roman" w:hAnsi="Times New Roman" w:cs="Times New Roman"/>
      <w:sz w:val="20"/>
      <w:szCs w:val="20"/>
      <w:lang w:val="en-C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Sedikides</dc:creator>
  <cp:keywords/>
  <dc:description/>
  <cp:lastModifiedBy>Microsoft Office User</cp:lastModifiedBy>
  <cp:revision>2</cp:revision>
  <dcterms:created xsi:type="dcterms:W3CDTF">2024-03-20T01:16:00Z</dcterms:created>
  <dcterms:modified xsi:type="dcterms:W3CDTF">2024-03-20T01:16:00Z</dcterms:modified>
</cp:coreProperties>
</file>